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57C3" w14:textId="25B38534" w:rsidR="00602DAD" w:rsidRDefault="00602DAD" w:rsidP="00BA7527">
      <w:pPr>
        <w:spacing w:after="0" w:line="240" w:lineRule="auto"/>
        <w:textAlignment w:val="baseline"/>
      </w:pP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 w:rsidR="0078165A">
        <w:rPr>
          <w:noProof/>
        </w:rPr>
        <w:drawing>
          <wp:anchor distT="0" distB="0" distL="114300" distR="114300" simplePos="0" relativeHeight="251658240" behindDoc="1" locked="0" layoutInCell="1" allowOverlap="1" wp14:anchorId="154F2D33" wp14:editId="2B62B4E6">
            <wp:simplePos x="0" y="0"/>
            <wp:positionH relativeFrom="column">
              <wp:posOffset>3990975</wp:posOffset>
            </wp:positionH>
            <wp:positionV relativeFrom="paragraph">
              <wp:posOffset>-247650</wp:posOffset>
            </wp:positionV>
            <wp:extent cx="1956435" cy="1128754"/>
            <wp:effectExtent l="0" t="0" r="5715" b="0"/>
            <wp:wrapNone/>
            <wp:docPr id="11643958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95864" name=""/>
                    <pic:cNvPicPr/>
                  </pic:nvPicPr>
                  <pic:blipFill rotWithShape="1">
                    <a:blip r:embed="rId11"/>
                    <a:srcRect t="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191" cy="1137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65A" w:rsidRPr="5430615F">
        <w:rPr>
          <w:rFonts w:ascii="Century Gothic" w:eastAsia="Times New Roman" w:hAnsi="Century Gothic" w:cs="Segoe UI"/>
          <w:b/>
          <w:bCs/>
          <w:color w:val="000000" w:themeColor="text1"/>
          <w:lang w:eastAsia="nl-NL"/>
        </w:rPr>
        <w:t xml:space="preserve">       </w:t>
      </w:r>
      <w:r>
        <w:tab/>
      </w:r>
      <w:r>
        <w:tab/>
      </w:r>
      <w:r>
        <w:tab/>
      </w:r>
    </w:p>
    <w:p w14:paraId="442B74A7" w14:textId="3017C71C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Aanmeldformulier </w:t>
      </w:r>
    </w:p>
    <w:p w14:paraId="52270302" w14:textId="536DA31F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Beschermd wonen Neocura Arnhem</w:t>
      </w:r>
      <w:r w:rsidR="00602DAD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 w:rsidR="00602DAD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 w:rsidR="00602DAD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 w:rsidR="00602DAD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ab/>
      </w:r>
      <w:r w:rsidRPr="00BA7527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BA752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</w:p>
    <w:p w14:paraId="3DAB51DF" w14:textId="65471676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7070B24C" w14:textId="38973514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Gegevens verwijzer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5925"/>
      </w:tblGrid>
      <w:tr w:rsidR="00BA7527" w:rsidRPr="00BA7527" w14:paraId="75CAE612" w14:textId="77777777" w:rsidTr="27E93B99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E750918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b/>
                <w:bCs/>
                <w:kern w:val="0"/>
                <w:lang w:eastAsia="nl-NL"/>
                <w14:ligatures w14:val="none"/>
              </w:rPr>
              <w:t>Datum </w:t>
            </w: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A9E61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3816E755" w14:textId="77777777" w:rsidTr="27E93B99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03E943E4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Naam aanmelder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E4557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27E93B99" w14:paraId="41FB9ABF" w14:textId="77777777" w:rsidTr="27E93B99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F7223BD" w14:textId="261A1C72" w:rsidR="4C3FAF67" w:rsidRDefault="4C3FAF67" w:rsidP="27E93B99">
            <w:pPr>
              <w:spacing w:line="240" w:lineRule="auto"/>
              <w:rPr>
                <w:rFonts w:ascii="Century Gothic" w:eastAsia="Times New Roman" w:hAnsi="Century Gothic" w:cs="Times New Roman"/>
                <w:lang w:eastAsia="nl-NL"/>
              </w:rPr>
            </w:pPr>
            <w:r w:rsidRPr="27E93B99">
              <w:rPr>
                <w:rFonts w:ascii="Century Gothic" w:eastAsia="Times New Roman" w:hAnsi="Century Gothic" w:cs="Times New Roman"/>
                <w:lang w:eastAsia="nl-NL"/>
              </w:rPr>
              <w:t>Relatie tot cliënt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81295" w14:textId="074B674C" w:rsidR="27E93B99" w:rsidRDefault="27E93B99" w:rsidP="27E93B99">
            <w:pPr>
              <w:spacing w:line="240" w:lineRule="auto"/>
              <w:rPr>
                <w:rFonts w:ascii="Century Gothic" w:eastAsia="Times New Roman" w:hAnsi="Century Gothic" w:cs="Times New Roman"/>
                <w:lang w:eastAsia="nl-NL"/>
              </w:rPr>
            </w:pPr>
          </w:p>
        </w:tc>
      </w:tr>
      <w:tr w:rsidR="00BA7527" w:rsidRPr="00BA7527" w14:paraId="6E643E57" w14:textId="77777777" w:rsidTr="27E93B99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1B581B7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Telefoonnummer / mobiel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E4185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00B82C5A" w14:textId="77777777" w:rsidTr="27E93B99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B88432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E-mailadres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43DEB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348A3337" w14:textId="6C06EB2D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4DB9980" w14:textId="60790DF7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Cliëntgegevens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5925"/>
      </w:tblGrid>
      <w:tr w:rsidR="00BA7527" w:rsidRPr="00BA7527" w14:paraId="66AFA57C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79CA4A4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Voornaam 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6527AA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02E0A9C2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B6C6248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Achternaam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35501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19C68293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FDD3943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Huidig adres, postcode, woonplaats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AAB9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47500259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F8C0163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Telefoonnummer / mobiel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E37CF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39B2DAE2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76FDBA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E-mailadres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0A9E6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6C954651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D83F362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Geboortedatum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CC3E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65713312" w14:textId="77777777">
        <w:trPr>
          <w:trHeight w:val="270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5B78EDB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BSN nummer 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04418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42C11806" w14:textId="6891F210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657BEA09" w14:textId="420038CA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Indicatie en financiering</w:t>
      </w:r>
    </w:p>
    <w:tbl>
      <w:tblPr>
        <w:tblW w:w="9075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5895"/>
      </w:tblGrid>
      <w:tr w:rsidR="004F0F04" w:rsidRPr="00BA7527" w14:paraId="6220FD72" w14:textId="77777777" w:rsidTr="47B0D571">
        <w:trPr>
          <w:trHeight w:val="3555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00D9498" w14:textId="68F35333" w:rsidR="004F0F04" w:rsidRPr="00BA7527" w:rsidRDefault="211A0D07" w:rsidP="004F0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47B0D571">
              <w:rPr>
                <w:rFonts w:ascii="Century Gothic" w:eastAsia="Times New Roman" w:hAnsi="Century Gothic" w:cs="Times New Roman"/>
                <w:lang w:eastAsia="nl-NL"/>
              </w:rPr>
              <w:t>(Aanwezige) indicatie:</w:t>
            </w:r>
            <w:r w:rsidR="004F0F04">
              <w:br/>
            </w:r>
            <w:r w:rsidR="004F0F04">
              <w:br/>
            </w:r>
            <w:r w:rsidR="652936B6" w:rsidRPr="47B0D571">
              <w:rPr>
                <w:rFonts w:ascii="Century Gothic" w:eastAsia="Times New Roman" w:hAnsi="Century Gothic" w:cs="Times New Roman"/>
                <w:lang w:eastAsia="nl-NL"/>
              </w:rPr>
              <w:t>*</w:t>
            </w:r>
            <w:r w:rsidR="4990F55C" w:rsidRPr="47B0D571">
              <w:rPr>
                <w:rFonts w:ascii="Century Gothic" w:eastAsia="Times New Roman" w:hAnsi="Century Gothic" w:cs="Times New Roman"/>
                <w:lang w:eastAsia="nl-NL"/>
              </w:rPr>
              <w:t>Indien aanwezig kopie besluit meesturen</w:t>
            </w:r>
            <w:r w:rsidR="004F0F04">
              <w:br/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335D7" w14:textId="64A5E04D" w:rsidR="004F0F04" w:rsidRPr="00EB322D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WLZ (CIZ):      </w:t>
            </w: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br/>
            </w:r>
          </w:p>
          <w:p w14:paraId="06DAED23" w14:textId="68608EB9" w:rsidR="004F0F04" w:rsidRDefault="004F0F04" w:rsidP="27E93B99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MS Gothic" w:eastAsia="MS Gothic" w:hAnsi="MS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10215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0D6291F" w:rsidRPr="27E93B99">
                  <w:rPr>
                    <w:rFonts w:ascii="MS Gothic" w:eastAsia="MS Gothic" w:hAnsi="MS Gothic" w:cs="MS Gothic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MS Gothic" w:eastAsia="MS Gothic" w:hAnsi="MS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Pr="00C1365D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GGZ  </w:t>
            </w: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C1365D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       </w:t>
            </w:r>
          </w:p>
          <w:p w14:paraId="59CAB54B" w14:textId="65820CB6" w:rsidR="004F0F04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201264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 w:rsidRPr="00BA7527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GGZ 2</w:t>
            </w:r>
          </w:p>
          <w:p w14:paraId="17A3D430" w14:textId="6F5B8236" w:rsidR="004F0F04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184543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GGZ 3</w:t>
            </w:r>
          </w:p>
          <w:p w14:paraId="0BA04A35" w14:textId="69947079" w:rsidR="004F0F04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-184269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VG 3 </w:t>
            </w:r>
          </w:p>
          <w:p w14:paraId="4DBCD29B" w14:textId="1029A4D8" w:rsidR="004F0F04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39278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VG 4</w:t>
            </w:r>
          </w:p>
          <w:p w14:paraId="45E6A5F6" w14:textId="4A9AD558" w:rsidR="004F0F04" w:rsidRPr="00C55F48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color w:val="242424"/>
                  <w:kern w:val="0"/>
                  <w:sz w:val="20"/>
                  <w:szCs w:val="20"/>
                  <w:lang w:eastAsia="nl-NL"/>
                  <w14:ligatures w14:val="none"/>
                </w:rPr>
                <w:id w:val="184235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242424"/>
                    <w:kern w:val="0"/>
                    <w:sz w:val="20"/>
                    <w:szCs w:val="2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 xml:space="preserve">  VG 6</w:t>
            </w:r>
            <w:r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br/>
            </w:r>
          </w:p>
          <w:p w14:paraId="35F7006A" w14:textId="77777777" w:rsidR="004F0F04" w:rsidRPr="00BA7527" w:rsidRDefault="004F0F04" w:rsidP="004F0F0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Afgegeven indicatie vanuit de WMO (gemeente): </w:t>
            </w:r>
          </w:p>
          <w:p w14:paraId="5FD7AF15" w14:textId="77777777" w:rsidR="004F0F04" w:rsidRPr="00BA7527" w:rsidRDefault="004F0F04" w:rsidP="004F0F04">
            <w:pPr>
              <w:spacing w:after="0" w:line="240" w:lineRule="auto"/>
              <w:textAlignment w:val="baseline"/>
            </w:pPr>
            <w:r w:rsidRPr="00BA7527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5B5FBF4" w14:textId="2D4A71A1" w:rsidR="47B0D571" w:rsidRDefault="47B0D571" w:rsidP="47B0D571">
            <w:pPr>
              <w:spacing w:after="0" w:line="240" w:lineRule="auto"/>
              <w:rPr>
                <w:rFonts w:ascii="Century Gothic" w:eastAsia="Times New Roman" w:hAnsi="Century Gothic" w:cs="Times New Roman"/>
                <w:color w:val="242424"/>
                <w:sz w:val="20"/>
                <w:szCs w:val="20"/>
                <w:lang w:eastAsia="nl-NL"/>
              </w:rPr>
            </w:pPr>
          </w:p>
          <w:p w14:paraId="0E761FE4" w14:textId="0B750598" w:rsidR="47B0D571" w:rsidRDefault="47B0D571" w:rsidP="47B0D571">
            <w:pPr>
              <w:spacing w:after="0" w:line="240" w:lineRule="auto"/>
              <w:rPr>
                <w:rFonts w:ascii="Century Gothic" w:eastAsia="Times New Roman" w:hAnsi="Century Gothic" w:cs="Times New Roman"/>
                <w:color w:val="242424"/>
                <w:sz w:val="20"/>
                <w:szCs w:val="20"/>
                <w:lang w:eastAsia="nl-NL"/>
              </w:rPr>
            </w:pPr>
          </w:p>
          <w:p w14:paraId="1128BDEE" w14:textId="62CC9988" w:rsidR="47B0D571" w:rsidRDefault="47B0D571" w:rsidP="47B0D571">
            <w:pPr>
              <w:spacing w:after="0" w:line="240" w:lineRule="auto"/>
              <w:rPr>
                <w:rFonts w:ascii="Century Gothic" w:eastAsia="Times New Roman" w:hAnsi="Century Gothic" w:cs="Times New Roman"/>
                <w:color w:val="242424"/>
                <w:sz w:val="20"/>
                <w:szCs w:val="20"/>
                <w:lang w:eastAsia="nl-NL"/>
              </w:rPr>
            </w:pPr>
          </w:p>
          <w:p w14:paraId="656A32A9" w14:textId="0DE7E4C4" w:rsidR="588B83EB" w:rsidRDefault="00000000" w:rsidP="47B0D571">
            <w:pPr>
              <w:spacing w:after="0" w:line="240" w:lineRule="auto"/>
              <w:rPr>
                <w:rFonts w:ascii="Century Gothic" w:eastAsia="Times New Roman" w:hAnsi="Century Gothic" w:cs="Times New Roman"/>
                <w:lang w:eastAsia="nl-NL"/>
              </w:rPr>
            </w:pPr>
            <w:sdt>
              <w:sdtPr>
                <w:rPr>
                  <w:rFonts w:ascii="Century Gothic" w:eastAsia="Times New Roman" w:hAnsi="Century Gothic" w:cs="Times New Roman"/>
                  <w:lang w:eastAsia="nl-NL"/>
                </w:rPr>
                <w:id w:val="7386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88B83EB" w:rsidRPr="47B0D571">
                  <w:rPr>
                    <w:rFonts w:ascii="MS Gothic" w:eastAsia="MS Gothic" w:hAnsi="MS Gothic" w:cs="MS Gothic"/>
                    <w:lang w:eastAsia="nl-NL"/>
                  </w:rPr>
                  <w:t>☐</w:t>
                </w:r>
              </w:sdtContent>
            </w:sdt>
            <w:r w:rsidR="6CF6D3F5" w:rsidRPr="47B0D571">
              <w:rPr>
                <w:rFonts w:ascii="Century Gothic" w:eastAsia="Times New Roman" w:hAnsi="Century Gothic" w:cs="Times New Roman"/>
                <w:lang w:eastAsia="nl-NL"/>
              </w:rPr>
              <w:t>PGB (Aanmelden kan, mits pgb wordt omgezet naar zorg in natura (ZIN).</w:t>
            </w:r>
          </w:p>
          <w:p w14:paraId="7064AAE4" w14:textId="77777777" w:rsidR="004F0F04" w:rsidRPr="00BA7527" w:rsidRDefault="004F0F04" w:rsidP="004F0F04">
            <w:pPr>
              <w:spacing w:after="0" w:line="240" w:lineRule="auto"/>
              <w:textAlignment w:val="baseline"/>
            </w:pPr>
            <w:r w:rsidRPr="00BA7527"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68616A5A" w14:textId="3159F5A4" w:rsidR="004F0F04" w:rsidRPr="00BA7527" w:rsidRDefault="004F0F04" w:rsidP="47B0D571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242424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6743077" w14:textId="44BA289E" w:rsidR="004F0F04" w:rsidRPr="00BA7527" w:rsidRDefault="00000000" w:rsidP="47B0D571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MS Gothic" w:eastAsia="MS Gothic" w:hAnsi="MS Gothic" w:cs="Times New Roman"/>
                  <w:color w:val="242424"/>
                  <w:sz w:val="20"/>
                  <w:szCs w:val="20"/>
                  <w:lang w:eastAsia="nl-NL"/>
                </w:rPr>
                <w:id w:val="202722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8D22CA9" w:rsidRPr="47B0D571">
                  <w:rPr>
                    <w:rFonts w:ascii="MS Gothic" w:eastAsia="MS Gothic" w:hAnsi="MS Gothic" w:cs="MS Gothic"/>
                    <w:color w:val="242424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6646102A" w:rsidRPr="47B0D571">
              <w:rPr>
                <w:rFonts w:ascii="Century Gothic" w:eastAsia="Times New Roman" w:hAnsi="Century Gothic" w:cs="Times New Roman"/>
                <w:lang w:eastAsia="nl-NL"/>
              </w:rPr>
              <w:t>Nog geen indicatie.</w:t>
            </w:r>
          </w:p>
          <w:p w14:paraId="3C55C2B1" w14:textId="77777777" w:rsidR="004F0F04" w:rsidRPr="00BA7527" w:rsidRDefault="6646102A" w:rsidP="47B0D571">
            <w:pPr>
              <w:spacing w:after="0" w:line="240" w:lineRule="auto"/>
              <w:textAlignment w:val="baseline"/>
            </w:pPr>
            <w:r w:rsidRPr="47B0D571">
              <w:rPr>
                <w:rFonts w:ascii="Century Gothic" w:eastAsia="Times New Roman" w:hAnsi="Century Gothic" w:cs="Times New Roman"/>
                <w:color w:val="242424"/>
                <w:sz w:val="20"/>
                <w:szCs w:val="20"/>
                <w:lang w:eastAsia="nl-NL"/>
              </w:rPr>
              <w:t> </w:t>
            </w:r>
          </w:p>
          <w:p w14:paraId="60FCED1B" w14:textId="44B9D147" w:rsidR="004F0F04" w:rsidRPr="00BA7527" w:rsidRDefault="004F0F04" w:rsidP="47B0D571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4BDEA282" w14:textId="78BAE3E0" w:rsidR="00602DAD" w:rsidRPr="00BA7527" w:rsidRDefault="00602DAD" w:rsidP="64650E1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B85E625" w14:textId="33BDB032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Wettelijk vertegenwoordiger</w:t>
      </w:r>
    </w:p>
    <w:tbl>
      <w:tblPr>
        <w:tblW w:w="909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5910"/>
      </w:tblGrid>
      <w:tr w:rsidR="00BA7527" w:rsidRPr="00BA7527" w14:paraId="3C7F5E20" w14:textId="77777777" w:rsidTr="005608F3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ADAEE56" w14:textId="4E3A3E7C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Rechtspositiemaatregel</w:t>
            </w:r>
            <w:r w:rsidR="00B658C9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/ wettelijk vertegenwoordiger</w:t>
            </w:r>
            <w:r w:rsidR="0075529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r w:rsidR="0075529B" w:rsidRPr="0075529B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 xml:space="preserve">Heeft </w:t>
            </w:r>
            <w:r w:rsidR="002771A7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>u/de cliënt</w:t>
            </w:r>
            <w:r w:rsidR="0075529B" w:rsidRPr="0075529B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 xml:space="preserve"> een bewindvoerder, curator, mentor of reclasseringstoezicht?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62B5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 </w:t>
            </w:r>
            <w:r w:rsidRPr="00BA752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ab/>
            </w: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 </w:t>
            </w:r>
          </w:p>
          <w:p w14:paraId="0DEA6BA0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752F8E9F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5F352F47" w14:textId="77777777" w:rsidTr="005608F3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022A9421" w14:textId="77777777" w:rsidR="00BA7527" w:rsidRDefault="00BA7527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Contactgegevens </w:t>
            </w:r>
          </w:p>
          <w:p w14:paraId="7D4ACEE8" w14:textId="77777777" w:rsidR="005608F3" w:rsidRPr="00BA7527" w:rsidRDefault="005608F3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09FF4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4D47BBDE" w14:textId="77777777" w:rsidTr="005608F3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E6FDAA0" w14:textId="77777777" w:rsidR="00BA7527" w:rsidRDefault="00BA7527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  <w:r w:rsidR="005608F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Contactgegevens</w:t>
            </w:r>
          </w:p>
          <w:p w14:paraId="16639641" w14:textId="1D027166" w:rsidR="005608F3" w:rsidRPr="00BA7527" w:rsidRDefault="005608F3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7FED4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48653362" w14:textId="0BBAAEC8" w:rsidR="005608F3" w:rsidRPr="00BA7527" w:rsidRDefault="005608F3" w:rsidP="005608F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br/>
        <w:t>Reden van aanmelding</w:t>
      </w: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br/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5880"/>
      </w:tblGrid>
      <w:tr w:rsidR="005608F3" w:rsidRPr="00BA7527" w14:paraId="364B1CD0" w14:textId="77777777" w:rsidTr="008560B3">
        <w:trPr>
          <w:trHeight w:val="629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6D7106B3" w14:textId="57A218C5" w:rsidR="005608F3" w:rsidRPr="00BA7527" w:rsidRDefault="005608F3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lastRenderedPageBreak/>
              <w:t xml:space="preserve">Wat is 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de reden van</w:t>
            </w:r>
            <w:r w:rsidR="002771A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aanmelding</w:t>
            </w:r>
            <w:r w:rsidR="009E613D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en wat is </w:t>
            </w:r>
            <w:r w:rsidR="002F4AFE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uw/</w:t>
            </w:r>
            <w:r w:rsidR="009E613D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de huidige woonsituatie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?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AE189" w14:textId="77777777" w:rsidR="005608F3" w:rsidRPr="00BA7527" w:rsidRDefault="005608F3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5608F3" w:rsidRPr="00BA7527" w14:paraId="50FB2FDB" w14:textId="77777777" w:rsidTr="006243D7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7A9D1B72" w14:textId="24512BE7" w:rsidR="005608F3" w:rsidRPr="008560B3" w:rsidRDefault="002F4AFE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Wat is uw hulpvraag / wat is de hulpvraag vanuit de cliënt</w:t>
            </w:r>
            <w:r w:rsidR="009E613D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: 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A36C4" w14:textId="77777777" w:rsidR="005608F3" w:rsidRDefault="005608F3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0A12BB14" w14:textId="77777777" w:rsidR="009E613D" w:rsidRDefault="009E613D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50B46D82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2A4F142A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4C77EB9C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405DDED2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07C871F7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43BA3B53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61EED1BD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3DC1A341" w14:textId="77777777" w:rsidR="002550E6" w:rsidRDefault="002550E6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7832D3FB" w14:textId="77777777" w:rsidR="009E613D" w:rsidRPr="00BA7527" w:rsidRDefault="009E613D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53FF1DF9" w14:textId="0F1D3713" w:rsidR="00BA7527" w:rsidRDefault="00BA7527" w:rsidP="00BA7527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/>
          <w:kern w:val="0"/>
          <w:bdr w:val="none" w:sz="0" w:space="0" w:color="auto" w:frame="1"/>
          <w:shd w:val="clear" w:color="auto" w:fill="C6C6C6"/>
          <w:lang w:eastAsia="nl-NL"/>
          <w14:ligatures w14:val="none"/>
        </w:rPr>
      </w:pPr>
    </w:p>
    <w:p w14:paraId="7DD93CFD" w14:textId="77777777" w:rsidR="001F44E0" w:rsidRPr="005608F3" w:rsidRDefault="001F44E0" w:rsidP="005608F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7D2DA9A0" w14:textId="3BCCBDB9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Huidige situatie</w:t>
      </w:r>
    </w:p>
    <w:tbl>
      <w:tblPr>
        <w:tblW w:w="9075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5880"/>
      </w:tblGrid>
      <w:tr w:rsidR="00BA7527" w:rsidRPr="00BA7527" w14:paraId="2A5791CD" w14:textId="77777777" w:rsidTr="00CF0CC5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5BD16CF6" w14:textId="299840AB" w:rsidR="00BA7527" w:rsidRPr="00F21EA4" w:rsidRDefault="00F21EA4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21EA4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H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uidig werk / dagbesteding / vrijwilligerswerk / school: 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CE2F2" w14:textId="77777777" w:rsidR="00BA7527" w:rsidRDefault="00BA7527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1DC52D19" w14:textId="77777777" w:rsidR="00F21EA4" w:rsidRDefault="00F21EA4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0C4E13BB" w14:textId="77777777" w:rsidR="00F21EA4" w:rsidRPr="00BA7527" w:rsidRDefault="00F21EA4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BA7527" w:rsidRPr="00BA7527" w14:paraId="3E9F4E43" w14:textId="77777777" w:rsidTr="00CF0CC5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7C812708" w14:textId="2C0ED5D4" w:rsidR="00BA7527" w:rsidRPr="00F21EA4" w:rsidRDefault="00D70FEB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(Eventueel) betrokken hulpverleners</w:t>
            </w:r>
            <w:r w:rsidR="001807BF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/ instanties: 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35BA4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E4026F" w:rsidRPr="00BA7527" w14:paraId="08DFC23E" w14:textId="77777777" w:rsidTr="00CF0CC5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64C48CF5" w14:textId="1EF8760E" w:rsidR="00E4026F" w:rsidRDefault="00105CBC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Welke eerdere hulpverlening heeft u/de cliënt gehad: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851E" w14:textId="77777777" w:rsidR="00E4026F" w:rsidRPr="00BA7527" w:rsidRDefault="00E4026F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</w:tc>
      </w:tr>
      <w:tr w:rsidR="000B6834" w:rsidRPr="00BA7527" w14:paraId="023C7B68" w14:textId="77777777" w:rsidTr="00CF0CC5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2856B209" w14:textId="57185877" w:rsidR="000B6834" w:rsidRDefault="00581B86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581B86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Heeft u momenteel schulden of heeft u in de afgelopen periode financiële problemen ervaren die van invloed kunnen zijn op uw situatie?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D621" w14:textId="77777777" w:rsidR="000B6834" w:rsidRDefault="007C5AB3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-4900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Ja, namelijk…..</w:t>
            </w:r>
          </w:p>
          <w:p w14:paraId="20F8C223" w14:textId="31F3BD63" w:rsidR="007C5AB3" w:rsidRPr="00BA7527" w:rsidRDefault="00000000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199991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AB3"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AA1A90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Nee</w:t>
            </w:r>
          </w:p>
        </w:tc>
      </w:tr>
      <w:tr w:rsidR="00CF0CC5" w:rsidRPr="00BA7527" w14:paraId="68BAD91D" w14:textId="77777777" w:rsidTr="00CF0CC5">
        <w:trPr>
          <w:trHeight w:val="27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70366799" w14:textId="2070F784" w:rsidR="00CF0CC5" w:rsidRDefault="00CF0CC5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Beschrijving problematiek </w:t>
            </w:r>
            <w:r w:rsidR="00503E19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inclusief DSM classificatie en beschrijvende diagnose 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9AE0" w14:textId="77777777" w:rsidR="00CF0CC5" w:rsidRDefault="00CF0CC5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4CE45857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69B47C59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1C7ECD0D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0D6E2822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4AB10A5C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3A4FCADF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3DB9A371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7E534754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63F2DCAD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243D35CB" w14:textId="77777777" w:rsidR="00503E19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3F2CB8EF" w14:textId="77777777" w:rsidR="00F91FBA" w:rsidRDefault="00F91FBA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18838246" w14:textId="77777777" w:rsidR="00F91FBA" w:rsidRDefault="00F91FBA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72314F44" w14:textId="77777777" w:rsidR="00503E19" w:rsidRPr="00BA7527" w:rsidRDefault="00503E19" w:rsidP="00BA752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41A0403A" w14:textId="618892F9" w:rsidR="001F44E0" w:rsidRDefault="001F44E0" w:rsidP="5430615F">
      <w:pPr>
        <w:spacing w:after="0" w:line="240" w:lineRule="auto"/>
        <w:textAlignment w:val="baseline"/>
        <w:rPr>
          <w:rFonts w:ascii="Century Gothic" w:eastAsia="Times New Roman" w:hAnsi="Century Gothic" w:cs="Segoe UI"/>
          <w:color w:val="000000" w:themeColor="text1"/>
          <w:kern w:val="0"/>
          <w:lang w:eastAsia="nl-NL"/>
          <w14:ligatures w14:val="none"/>
        </w:rPr>
      </w:pPr>
    </w:p>
    <w:p w14:paraId="0D46B56A" w14:textId="5B9BFD1E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0BF09F9B" w14:textId="35FCD70B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64D3706F" w14:textId="7187E6E1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252303BB" w14:textId="6DDC79F4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286B1B02" w14:textId="29683F5D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4383FA1B" w14:textId="6F65FD8C" w:rsidR="64650E1D" w:rsidRDefault="64650E1D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4FA65E8D" w14:textId="77777777" w:rsidR="00C41DB8" w:rsidRDefault="00C41DB8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7F564F77" w14:textId="77777777" w:rsidR="00C41DB8" w:rsidRDefault="00C41DB8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2B201201" w14:textId="77777777" w:rsidR="00C41DB8" w:rsidRDefault="00C41DB8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516E7F48" w14:textId="77777777" w:rsidR="00C41DB8" w:rsidRDefault="00C41DB8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3A744B51" w14:textId="77777777" w:rsidR="00C41DB8" w:rsidRDefault="00C41DB8" w:rsidP="64650E1D">
      <w:pPr>
        <w:spacing w:after="0" w:line="240" w:lineRule="auto"/>
        <w:rPr>
          <w:rFonts w:ascii="Century Gothic" w:eastAsia="Times New Roman" w:hAnsi="Century Gothic" w:cs="Segoe UI"/>
          <w:color w:val="000000" w:themeColor="text1"/>
          <w:lang w:eastAsia="nl-NL"/>
        </w:rPr>
      </w:pPr>
    </w:p>
    <w:p w14:paraId="0B2B5ADF" w14:textId="77777777" w:rsidR="001807BF" w:rsidRDefault="001807BF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4F819A9B" w14:textId="16BBD9E3" w:rsidR="00503E19" w:rsidRPr="00BA7527" w:rsidRDefault="00503E19" w:rsidP="00503E1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lastRenderedPageBreak/>
        <w:t xml:space="preserve">Beeldvorming </w:t>
      </w:r>
    </w:p>
    <w:tbl>
      <w:tblPr>
        <w:tblW w:w="909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5910"/>
      </w:tblGrid>
      <w:tr w:rsidR="00503E19" w:rsidRPr="00BA7527" w14:paraId="75F94C75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A15064C" w14:textId="179252EF" w:rsidR="00503E19" w:rsidRPr="00BA7527" w:rsidRDefault="006328E5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Heeft </w:t>
            </w:r>
            <w:r w:rsidR="00AE628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u/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de cliënt </w:t>
            </w:r>
            <w:r w:rsidR="00B71D76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in de afgelopen twee jaar problemen gehad </w:t>
            </w:r>
            <w:r w:rsidR="00BE79EE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rondom</w:t>
            </w:r>
            <w:r w:rsidR="00B71D76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verslaving?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9F7138" w14:textId="77777777" w:rsidR="00503E19" w:rsidRPr="00BA7527" w:rsidRDefault="00503E19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 </w:t>
            </w:r>
            <w:r w:rsidRPr="00BA752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ab/>
            </w: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 </w:t>
            </w:r>
          </w:p>
          <w:p w14:paraId="26C7427E" w14:textId="0F6126C2" w:rsidR="00503E19" w:rsidRDefault="00503E19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-18721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Ja (</w:t>
            </w:r>
            <w:r w:rsidR="00F440BC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indien aanwezig actueel behandelplan</w:t>
            </w:r>
            <w:r w:rsidR="00B71D76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/ signaleringsplan / terugvalpreventieplan</w:t>
            </w:r>
            <w:r w:rsidR="00F440BC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r w:rsidR="003D4DEE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rondom gebruik meesturen)</w:t>
            </w:r>
            <w:r w:rsidR="00245F3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.</w:t>
            </w:r>
          </w:p>
          <w:p w14:paraId="20E587DC" w14:textId="0B058789" w:rsidR="00245F33" w:rsidRPr="00BA7527" w:rsidRDefault="00000000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nl-NL"/>
                  <w14:ligatures w14:val="none"/>
                </w:rPr>
                <w:id w:val="-94439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F33"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:lang w:eastAsia="nl-NL"/>
                    <w14:ligatures w14:val="none"/>
                  </w:rPr>
                  <w:t>☐</w:t>
                </w:r>
              </w:sdtContent>
            </w:sdt>
            <w:r w:rsidR="00245F3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r w:rsidR="00EB3A9F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Nee.</w:t>
            </w:r>
            <w:r w:rsidR="00245F3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</w:p>
          <w:p w14:paraId="454EAABF" w14:textId="77777777" w:rsidR="00503E19" w:rsidRPr="00BA7527" w:rsidRDefault="00503E19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503E19" w:rsidRPr="00BA7527" w14:paraId="20665DCB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7F713FE" w14:textId="369BE451" w:rsidR="00503E19" w:rsidRDefault="00483216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Heeft </w:t>
            </w:r>
            <w:r w:rsidR="00AE628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u/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de cliënt in de afgelopen twee jaar </w:t>
            </w:r>
            <w:r w:rsidR="00E9726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problemen gehad </w:t>
            </w:r>
            <w:r w:rsidR="001836ED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met</w:t>
            </w:r>
            <w:r w:rsidR="00E9726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agressie</w:t>
            </w:r>
            <w:r w:rsidR="00CB5910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regulatie</w:t>
            </w:r>
            <w:r w:rsidR="00E9726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?</w:t>
            </w:r>
          </w:p>
          <w:p w14:paraId="5CC70244" w14:textId="77777777" w:rsidR="00503E19" w:rsidRPr="00BA7527" w:rsidRDefault="00503E19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36CA5" w14:textId="77777777" w:rsidR="00503E19" w:rsidRDefault="00000000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3633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726B"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9726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Ja</w:t>
            </w:r>
            <w:r w:rsidR="00157022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(indien aanwezig actueel behandelplan / signaleringsplan rondom agressie regulatie meesturen)</w:t>
            </w:r>
          </w:p>
          <w:p w14:paraId="59AEC271" w14:textId="7DE545E9" w:rsidR="00157022" w:rsidRPr="00BA7527" w:rsidRDefault="00000000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nl-NL"/>
                  <w14:ligatures w14:val="none"/>
                </w:rPr>
                <w:id w:val="153323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022"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:lang w:eastAsia="nl-NL"/>
                    <w14:ligatures w14:val="none"/>
                  </w:rPr>
                  <w:t>☐</w:t>
                </w:r>
              </w:sdtContent>
            </w:sdt>
            <w:r w:rsidR="00157022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</w:t>
            </w:r>
            <w:r w:rsidR="00466A74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Nee</w:t>
            </w:r>
          </w:p>
        </w:tc>
      </w:tr>
      <w:tr w:rsidR="00503E19" w:rsidRPr="00BA7527" w14:paraId="32C8AC4F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228E813" w14:textId="3C33B238" w:rsidR="00503E19" w:rsidRDefault="00EA26C9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Heeft </w:t>
            </w:r>
            <w:r w:rsidR="00AE628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u</w:t>
            </w:r>
            <w:r w:rsidR="00CB5910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/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de cliënt zich in de afgelopen twee jaar suïcidaal geuit / is er sprake van suïcidaliteit?</w:t>
            </w:r>
          </w:p>
          <w:p w14:paraId="465BE4A3" w14:textId="77777777" w:rsidR="00503E19" w:rsidRPr="00BA7527" w:rsidRDefault="00503E19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34455" w14:textId="038082B9" w:rsidR="00503E19" w:rsidRDefault="00503E19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99106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26C9"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A26C9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Ja, er is </w:t>
            </w:r>
            <w:r w:rsidR="00B41591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momenteel </w:t>
            </w:r>
            <w:r w:rsidR="00EA26C9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sprake van suïcidaliteit.</w:t>
            </w:r>
          </w:p>
          <w:p w14:paraId="251F2595" w14:textId="77777777" w:rsidR="00EA26C9" w:rsidRDefault="00EA26C9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nl-NL"/>
                  <w14:ligatures w14:val="none"/>
                </w:rPr>
                <w:id w:val="112280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591"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:lang w:eastAsia="nl-NL"/>
                    <w14:ligatures w14:val="none"/>
                  </w:rPr>
                  <w:t>☐</w:t>
                </w:r>
              </w:sdtContent>
            </w:sdt>
            <w:r w:rsidR="003873E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Ja, </w:t>
            </w:r>
            <w:r w:rsidR="00027ED5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er is in de afgelopen twee jaar sprake geweest van suïcidaliteit </w:t>
            </w:r>
          </w:p>
          <w:p w14:paraId="4E5F22D9" w14:textId="1D218AD7" w:rsidR="00027ED5" w:rsidRPr="00BA7527" w:rsidRDefault="00000000" w:rsidP="00624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nl-NL"/>
                  <w14:ligatures w14:val="none"/>
                </w:rPr>
                <w:id w:val="-11738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ED5"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:lang w:eastAsia="nl-NL"/>
                    <w14:ligatures w14:val="none"/>
                  </w:rPr>
                  <w:t>☐</w:t>
                </w:r>
              </w:sdtContent>
            </w:sdt>
            <w:r w:rsidR="009826FE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Nee</w:t>
            </w:r>
          </w:p>
        </w:tc>
      </w:tr>
      <w:tr w:rsidR="00A0554F" w:rsidRPr="00BA7527" w14:paraId="70675A0B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30F6116" w14:textId="24AA6760" w:rsidR="00A0554F" w:rsidRDefault="00C65DD1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Wat vindt u / de cliënt prettig in de omgang met begeleiding</w:t>
            </w:r>
            <w:r w:rsidR="00A0554F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: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3C06" w14:textId="77777777" w:rsidR="00A0554F" w:rsidRDefault="00A0554F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</w:tc>
      </w:tr>
      <w:tr w:rsidR="00105CBC" w:rsidRPr="00BA7527" w14:paraId="1832E579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56B512A" w14:textId="215D27D6" w:rsidR="00105CBC" w:rsidRDefault="00105CBC" w:rsidP="5D0E198C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Zijn er </w:t>
            </w:r>
            <w:r w:rsidR="00585E8C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lichamelijke of medische problemen</w:t>
            </w:r>
            <w:r w:rsidR="00193936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:</w:t>
            </w:r>
            <w:r w:rsidR="00DE6ABB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br/>
            </w:r>
            <w:r w:rsidR="00193936" w:rsidRPr="5D0E198C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 xml:space="preserve">Is er hulp </w:t>
            </w:r>
            <w:r w:rsidR="078C2410" w:rsidRPr="5D0E198C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>bij</w:t>
            </w:r>
            <w:r w:rsidR="00193936" w:rsidRPr="5D0E198C">
              <w:rPr>
                <w:rFonts w:ascii="Century Gothic" w:eastAsia="Times New Roman" w:hAnsi="Century Gothic" w:cs="Times New Roman"/>
                <w:i/>
                <w:iCs/>
                <w:kern w:val="0"/>
                <w:lang w:eastAsia="nl-NL"/>
                <w14:ligatures w14:val="none"/>
              </w:rPr>
              <w:t xml:space="preserve"> ADL nodig?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62A0" w14:textId="7F2FD815" w:rsidR="00105CBC" w:rsidRDefault="00000000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45469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8C"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585E8C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Ja, namelijk..</w:t>
            </w:r>
          </w:p>
          <w:p w14:paraId="2EB8AD4C" w14:textId="7417E36A" w:rsidR="00585E8C" w:rsidRDefault="00000000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lang w:eastAsia="nl-NL"/>
                  <w14:ligatures w14:val="none"/>
                </w:rPr>
                <w:id w:val="104594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8C">
                  <w:rPr>
                    <w:rFonts w:ascii="MS Gothic" w:eastAsia="MS Gothic" w:hAnsi="MS Gothic" w:cs="Times New Roman" w:hint="eastAsia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585E8C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Nee</w:t>
            </w:r>
          </w:p>
          <w:p w14:paraId="05E1C9AD" w14:textId="77777777" w:rsidR="00585E8C" w:rsidRDefault="00585E8C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  <w:p w14:paraId="6115B0F7" w14:textId="77777777" w:rsidR="00585E8C" w:rsidRDefault="00585E8C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</w:p>
        </w:tc>
      </w:tr>
      <w:tr w:rsidR="008B6B4C" w:rsidRPr="00BA7527" w14:paraId="59757D2E" w14:textId="77777777" w:rsidTr="5D0E198C">
        <w:trPr>
          <w:trHeight w:val="27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AE78B1B" w14:textId="69C262D8" w:rsidR="008B6B4C" w:rsidRDefault="00D22120" w:rsidP="006243D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Gelieve t</w:t>
            </w:r>
            <w:r w:rsidR="00CB3ED3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oevoegen (indien aanwezig): 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51C8" w14:textId="60F5AD27" w:rsidR="008B6B4C" w:rsidRDefault="00CB3ED3" w:rsidP="00CB3ED3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Zorgplan / </w:t>
            </w:r>
            <w:r w:rsidR="00D22120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ondersteuning plan</w:t>
            </w: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 xml:space="preserve"> (informatie over huidig functioneren)</w:t>
            </w:r>
          </w:p>
          <w:p w14:paraId="411D2F16" w14:textId="39055BD1" w:rsidR="00BB7D23" w:rsidRDefault="00BB7D23" w:rsidP="00CB3ED3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Informatie waar de begeleidingsbehoefte duidelijk naar voren komt</w:t>
            </w:r>
          </w:p>
          <w:p w14:paraId="1E480D0C" w14:textId="77777777" w:rsidR="00CB3ED3" w:rsidRDefault="00BB7D23" w:rsidP="00CB3ED3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Kopie IQ/niveaubepaling</w:t>
            </w:r>
          </w:p>
          <w:p w14:paraId="45AA9CA8" w14:textId="77777777" w:rsidR="00BB7D23" w:rsidRDefault="00BB7D23" w:rsidP="00CB3ED3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Kopie diagnostisch onderzoek</w:t>
            </w:r>
          </w:p>
          <w:p w14:paraId="32F97572" w14:textId="77777777" w:rsidR="00BB7D23" w:rsidRDefault="00BB7D23" w:rsidP="00CB3ED3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Kopie neuropsychologisch onderzoek</w:t>
            </w:r>
          </w:p>
          <w:p w14:paraId="5FD069BE" w14:textId="24E79E2D" w:rsidR="000753B4" w:rsidRPr="000753B4" w:rsidRDefault="00BB7D23" w:rsidP="000753B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Signaleringsplan</w:t>
            </w:r>
          </w:p>
        </w:tc>
      </w:tr>
    </w:tbl>
    <w:p w14:paraId="3E23D05A" w14:textId="1F3BECF8" w:rsidR="001807BF" w:rsidRDefault="001807BF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215189E2" w14:textId="77777777" w:rsidR="001F44E0" w:rsidRDefault="001F44E0" w:rsidP="00BA7527">
      <w:pPr>
        <w:spacing w:after="0" w:line="240" w:lineRule="auto"/>
        <w:textAlignment w:val="baseline"/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</w:pPr>
    </w:p>
    <w:p w14:paraId="2857765B" w14:textId="50235C7F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A7527">
        <w:rPr>
          <w:rFonts w:ascii="Century Gothic" w:eastAsia="Times New Roman" w:hAnsi="Century Gothic" w:cs="Segoe UI"/>
          <w:b/>
          <w:bCs/>
          <w:color w:val="000000"/>
          <w:kern w:val="0"/>
          <w:lang w:eastAsia="nl-NL"/>
          <w14:ligatures w14:val="none"/>
        </w:rPr>
        <w:t>Akkoordverklaring en ondertekening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BA7527" w:rsidRPr="00BA7527" w14:paraId="2884B7CF" w14:textId="77777777" w:rsidTr="5430615F">
        <w:trPr>
          <w:trHeight w:val="270"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24A24"/>
            <w:hideMark/>
          </w:tcPr>
          <w:p w14:paraId="3E644A57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4FD77548" w14:textId="77777777" w:rsidTr="5430615F">
        <w:trPr>
          <w:trHeight w:val="285"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068C4FA1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Door het ondertekenen van dit formulier verklaart u akkoord te gaan met het bespreken van bovenstaande en bijgevoegde informatie binnen Neocura ter beoordeling van de aanmelding. Uw gegevens zullen vertrouwelijk worden behandeld en niet worden gedeeld met derden. </w:t>
            </w:r>
          </w:p>
        </w:tc>
      </w:tr>
      <w:tr w:rsidR="00BA7527" w:rsidRPr="00BA7527" w14:paraId="6CB05444" w14:textId="77777777" w:rsidTr="5430615F">
        <w:trPr>
          <w:trHeight w:val="285"/>
        </w:trPr>
        <w:tc>
          <w:tcPr>
            <w:tcW w:w="4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B21E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Datum:  </w:t>
            </w:r>
          </w:p>
          <w:p w14:paraId="0111419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EE693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Plaats:  </w:t>
            </w:r>
          </w:p>
        </w:tc>
      </w:tr>
      <w:tr w:rsidR="00BA7527" w:rsidRPr="00BA7527" w14:paraId="123872FA" w14:textId="77777777" w:rsidTr="5430615F">
        <w:trPr>
          <w:trHeight w:val="315"/>
        </w:trPr>
        <w:tc>
          <w:tcPr>
            <w:tcW w:w="4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DA941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Naam cliënt of wettelijk vertegenwoordiger:  </w:t>
            </w:r>
          </w:p>
          <w:p w14:paraId="1272FE1B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608AFCF7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7818C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Handtekening: </w:t>
            </w:r>
          </w:p>
          <w:p w14:paraId="53D1AE53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2E199785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26D69C57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A7527" w:rsidRPr="00BA7527" w14:paraId="5C9370FA" w14:textId="77777777" w:rsidTr="5430615F">
        <w:trPr>
          <w:trHeight w:val="1410"/>
        </w:trPr>
        <w:tc>
          <w:tcPr>
            <w:tcW w:w="4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1A9F8B3B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b/>
                <w:bCs/>
                <w:kern w:val="0"/>
                <w:lang w:eastAsia="nl-NL"/>
                <w14:ligatures w14:val="none"/>
              </w:rPr>
              <w:t>Per email</w:t>
            </w: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75AD28ED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U kunt het formulier + documenten mailen naar:  </w:t>
            </w:r>
          </w:p>
          <w:p w14:paraId="42B8988D" w14:textId="4126B5E4" w:rsidR="00BA7527" w:rsidRPr="00BA7527" w:rsidRDefault="19899865" w:rsidP="00BA7527">
            <w:pPr>
              <w:spacing w:after="0" w:line="240" w:lineRule="auto"/>
              <w:textAlignment w:val="baseline"/>
            </w:pPr>
            <w:hyperlink r:id="rId12">
              <w:r w:rsidRPr="5430615F">
                <w:rPr>
                  <w:rStyle w:val="Hyperlink"/>
                  <w:lang w:eastAsia="nl-NL"/>
                </w:rPr>
                <w:t>Aanmelden@neocura.nl</w:t>
              </w:r>
            </w:hyperlink>
            <w:r w:rsidRPr="5430615F">
              <w:rPr>
                <w:rFonts w:ascii="Century Gothic" w:eastAsia="Times New Roman" w:hAnsi="Century Gothic" w:cs="Times New Roman"/>
                <w:lang w:eastAsia="nl-NL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3EC12919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b/>
                <w:bCs/>
                <w:kern w:val="0"/>
                <w:lang w:eastAsia="nl-NL"/>
                <w14:ligatures w14:val="none"/>
              </w:rPr>
              <w:t>Nog vragen? Bel ons</w:t>
            </w: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 </w:t>
            </w:r>
          </w:p>
          <w:p w14:paraId="13526FB0" w14:textId="77777777" w:rsidR="00BA7527" w:rsidRPr="00BA7527" w:rsidRDefault="00BA7527" w:rsidP="00BA75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A7527">
              <w:rPr>
                <w:rFonts w:ascii="Century Gothic" w:eastAsia="Times New Roman" w:hAnsi="Century Gothic" w:cs="Times New Roman"/>
                <w:kern w:val="0"/>
                <w:lang w:eastAsia="nl-NL"/>
                <w14:ligatures w14:val="none"/>
              </w:rPr>
              <w:t>Debby Turk 06 – 45 32 84 85 </w:t>
            </w:r>
          </w:p>
        </w:tc>
      </w:tr>
    </w:tbl>
    <w:p w14:paraId="100A8AB0" w14:textId="45CE71A1" w:rsidR="00BA7527" w:rsidRPr="00BA7527" w:rsidRDefault="00BA7527" w:rsidP="00BA752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4687DEE7" w14:textId="77777777" w:rsidR="00807EFA" w:rsidRDefault="00807EFA"/>
    <w:sectPr w:rsidR="00807EFA" w:rsidSect="00F91FBA">
      <w:headerReference w:type="default" r:id="rId13"/>
      <w:footerReference w:type="default" r:id="rId14"/>
      <w:pgSz w:w="11906" w:h="16838"/>
      <w:pgMar w:top="709" w:right="1417" w:bottom="993" w:left="1417" w:header="284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8B8E" w14:textId="77777777" w:rsidR="00C05D56" w:rsidRDefault="00C05D56" w:rsidP="008D2CAE">
      <w:pPr>
        <w:spacing w:after="0" w:line="240" w:lineRule="auto"/>
      </w:pPr>
      <w:r>
        <w:separator/>
      </w:r>
    </w:p>
  </w:endnote>
  <w:endnote w:type="continuationSeparator" w:id="0">
    <w:p w14:paraId="5F656256" w14:textId="77777777" w:rsidR="00C05D56" w:rsidRDefault="00C05D56" w:rsidP="008D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967092529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5E817C" w14:textId="57E84DB5" w:rsidR="00F91FBA" w:rsidRPr="00F91FBA" w:rsidRDefault="00F91FBA" w:rsidP="00F91FBA">
            <w:pPr>
              <w:pStyle w:val="Voettekst"/>
              <w:rPr>
                <w:rFonts w:ascii="Century Gothic" w:hAnsi="Century Gothic"/>
                <w:sz w:val="18"/>
                <w:szCs w:val="18"/>
              </w:rPr>
            </w:pPr>
          </w:p>
          <w:p w14:paraId="0689BB0D" w14:textId="7D44F009" w:rsidR="00F91FBA" w:rsidRPr="00F91FBA" w:rsidRDefault="64650E1D" w:rsidP="00F91FBA">
            <w:pPr>
              <w:pStyle w:val="Voettekst"/>
              <w:rPr>
                <w:rFonts w:ascii="Century Gothic" w:hAnsi="Century Gothic"/>
                <w:sz w:val="18"/>
                <w:szCs w:val="18"/>
              </w:rPr>
            </w:pPr>
            <w:r w:rsidRPr="64650E1D">
              <w:rPr>
                <w:rFonts w:ascii="Century Gothic" w:hAnsi="Century Gothic"/>
                <w:sz w:val="18"/>
                <w:szCs w:val="18"/>
              </w:rPr>
              <w:t xml:space="preserve">juli ‘26, Neocura </w:t>
            </w:r>
            <w:r w:rsidR="00F91FBA">
              <w:tab/>
            </w:r>
            <w:r w:rsidRPr="64650E1D">
              <w:rPr>
                <w:rFonts w:ascii="Century Gothic" w:hAnsi="Century Gothic"/>
                <w:sz w:val="18"/>
                <w:szCs w:val="18"/>
              </w:rPr>
              <w:t xml:space="preserve">Pagina </w: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64650E1D">
              <w:rPr>
                <w:rFonts w:ascii="Century Gothic" w:hAnsi="Century Gothic"/>
                <w:sz w:val="18"/>
                <w:szCs w:val="18"/>
              </w:rPr>
              <w:t xml:space="preserve"> van </w: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="00F91FBA" w:rsidRPr="64650E1D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029ACF" w14:textId="77777777" w:rsidR="008D2CAE" w:rsidRPr="00F91FBA" w:rsidRDefault="008D2CAE">
    <w:pPr>
      <w:pStyle w:val="Voettekst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B5E8" w14:textId="77777777" w:rsidR="00C05D56" w:rsidRDefault="00C05D56" w:rsidP="008D2CAE">
      <w:pPr>
        <w:spacing w:after="0" w:line="240" w:lineRule="auto"/>
      </w:pPr>
      <w:r>
        <w:separator/>
      </w:r>
    </w:p>
  </w:footnote>
  <w:footnote w:type="continuationSeparator" w:id="0">
    <w:p w14:paraId="307FF601" w14:textId="77777777" w:rsidR="00C05D56" w:rsidRDefault="00C05D56" w:rsidP="008D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C06C" w14:textId="77777777" w:rsidR="00602DAD" w:rsidRDefault="00602DAD">
    <w:pPr>
      <w:pStyle w:val="Koptekst"/>
    </w:pPr>
    <w:r>
      <w:tab/>
    </w:r>
    <w:r>
      <w:tab/>
    </w:r>
  </w:p>
  <w:p w14:paraId="1E86E6F0" w14:textId="2AB40BDA" w:rsidR="008D2CAE" w:rsidRDefault="008D2C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5984"/>
    <w:multiLevelType w:val="multilevel"/>
    <w:tmpl w:val="CCA6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0411E"/>
    <w:multiLevelType w:val="hybridMultilevel"/>
    <w:tmpl w:val="CC1E18FC"/>
    <w:lvl w:ilvl="0" w:tplc="50D42534">
      <w:start w:val="1"/>
      <w:numFmt w:val="bullet"/>
      <w:lvlText w:val="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696205"/>
    <w:multiLevelType w:val="hybridMultilevel"/>
    <w:tmpl w:val="32D46818"/>
    <w:lvl w:ilvl="0" w:tplc="50D425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64B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BFC3DF5"/>
    <w:multiLevelType w:val="multilevel"/>
    <w:tmpl w:val="2112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7A3FF5"/>
    <w:multiLevelType w:val="multilevel"/>
    <w:tmpl w:val="2EAC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7D1258"/>
    <w:multiLevelType w:val="multilevel"/>
    <w:tmpl w:val="C310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AD6B55"/>
    <w:multiLevelType w:val="multilevel"/>
    <w:tmpl w:val="C056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0400A1"/>
    <w:multiLevelType w:val="multilevel"/>
    <w:tmpl w:val="8E14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0BCCA4"/>
    <w:multiLevelType w:val="hybridMultilevel"/>
    <w:tmpl w:val="FFFFFFFF"/>
    <w:lvl w:ilvl="0" w:tplc="92D21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86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83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4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E7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EE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2C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4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02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C0505"/>
    <w:multiLevelType w:val="multilevel"/>
    <w:tmpl w:val="9E6E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AB2149"/>
    <w:multiLevelType w:val="hybridMultilevel"/>
    <w:tmpl w:val="1E28681E"/>
    <w:lvl w:ilvl="0" w:tplc="6C5C7AF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16895"/>
    <w:multiLevelType w:val="hybridMultilevel"/>
    <w:tmpl w:val="FFFFFFFF"/>
    <w:lvl w:ilvl="0" w:tplc="86D076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8E8F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8C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8B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06B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03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1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500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719286">
    <w:abstractNumId w:val="12"/>
  </w:num>
  <w:num w:numId="2" w16cid:durableId="203644713">
    <w:abstractNumId w:val="9"/>
  </w:num>
  <w:num w:numId="3" w16cid:durableId="1199195967">
    <w:abstractNumId w:val="5"/>
  </w:num>
  <w:num w:numId="4" w16cid:durableId="1261833384">
    <w:abstractNumId w:val="10"/>
  </w:num>
  <w:num w:numId="5" w16cid:durableId="118187047">
    <w:abstractNumId w:val="6"/>
  </w:num>
  <w:num w:numId="6" w16cid:durableId="2055688443">
    <w:abstractNumId w:val="0"/>
  </w:num>
  <w:num w:numId="7" w16cid:durableId="1319262345">
    <w:abstractNumId w:val="8"/>
  </w:num>
  <w:num w:numId="8" w16cid:durableId="1885288922">
    <w:abstractNumId w:val="7"/>
  </w:num>
  <w:num w:numId="9" w16cid:durableId="380249612">
    <w:abstractNumId w:val="4"/>
  </w:num>
  <w:num w:numId="10" w16cid:durableId="1402018881">
    <w:abstractNumId w:val="2"/>
  </w:num>
  <w:num w:numId="11" w16cid:durableId="549878071">
    <w:abstractNumId w:val="1"/>
  </w:num>
  <w:num w:numId="12" w16cid:durableId="304165134">
    <w:abstractNumId w:val="3"/>
  </w:num>
  <w:num w:numId="13" w16cid:durableId="5373970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9F"/>
    <w:rsid w:val="00010575"/>
    <w:rsid w:val="00011FEE"/>
    <w:rsid w:val="00027ED5"/>
    <w:rsid w:val="000473FF"/>
    <w:rsid w:val="000753B4"/>
    <w:rsid w:val="00080642"/>
    <w:rsid w:val="000B1D2F"/>
    <w:rsid w:val="000B5231"/>
    <w:rsid w:val="000B6834"/>
    <w:rsid w:val="00105CBC"/>
    <w:rsid w:val="00157022"/>
    <w:rsid w:val="001807BF"/>
    <w:rsid w:val="001836ED"/>
    <w:rsid w:val="00193936"/>
    <w:rsid w:val="001B1ABC"/>
    <w:rsid w:val="001C64DD"/>
    <w:rsid w:val="001F44E0"/>
    <w:rsid w:val="00245F33"/>
    <w:rsid w:val="002541DA"/>
    <w:rsid w:val="002550E6"/>
    <w:rsid w:val="00267E3A"/>
    <w:rsid w:val="002771A7"/>
    <w:rsid w:val="002F12F5"/>
    <w:rsid w:val="002F4AFE"/>
    <w:rsid w:val="003873E3"/>
    <w:rsid w:val="003D4DEE"/>
    <w:rsid w:val="003E44D8"/>
    <w:rsid w:val="00466A74"/>
    <w:rsid w:val="00483216"/>
    <w:rsid w:val="004F0F04"/>
    <w:rsid w:val="00503E19"/>
    <w:rsid w:val="00532906"/>
    <w:rsid w:val="005608F3"/>
    <w:rsid w:val="00581B86"/>
    <w:rsid w:val="00585E8C"/>
    <w:rsid w:val="00595DC1"/>
    <w:rsid w:val="005B71E6"/>
    <w:rsid w:val="005C5224"/>
    <w:rsid w:val="00602DAD"/>
    <w:rsid w:val="006328E5"/>
    <w:rsid w:val="00642D49"/>
    <w:rsid w:val="00706B69"/>
    <w:rsid w:val="00734900"/>
    <w:rsid w:val="0075529B"/>
    <w:rsid w:val="0078165A"/>
    <w:rsid w:val="007A4B1C"/>
    <w:rsid w:val="007C5AB3"/>
    <w:rsid w:val="00807EFA"/>
    <w:rsid w:val="00844690"/>
    <w:rsid w:val="0085336C"/>
    <w:rsid w:val="008560B3"/>
    <w:rsid w:val="00881AD4"/>
    <w:rsid w:val="008B6B4C"/>
    <w:rsid w:val="008D2CAE"/>
    <w:rsid w:val="00923A92"/>
    <w:rsid w:val="0096052C"/>
    <w:rsid w:val="009826FE"/>
    <w:rsid w:val="0099298A"/>
    <w:rsid w:val="009952D0"/>
    <w:rsid w:val="009E613D"/>
    <w:rsid w:val="009E71F6"/>
    <w:rsid w:val="00A0554F"/>
    <w:rsid w:val="00AA1A90"/>
    <w:rsid w:val="00AE6287"/>
    <w:rsid w:val="00B41591"/>
    <w:rsid w:val="00B658C9"/>
    <w:rsid w:val="00B71D76"/>
    <w:rsid w:val="00B80A82"/>
    <w:rsid w:val="00BA7527"/>
    <w:rsid w:val="00BB7D23"/>
    <w:rsid w:val="00BE178B"/>
    <w:rsid w:val="00BE79EE"/>
    <w:rsid w:val="00BF106E"/>
    <w:rsid w:val="00C05D56"/>
    <w:rsid w:val="00C1365D"/>
    <w:rsid w:val="00C30205"/>
    <w:rsid w:val="00C41DB8"/>
    <w:rsid w:val="00C55F48"/>
    <w:rsid w:val="00C65DD1"/>
    <w:rsid w:val="00C970E7"/>
    <w:rsid w:val="00CA316D"/>
    <w:rsid w:val="00CB3ED3"/>
    <w:rsid w:val="00CB5910"/>
    <w:rsid w:val="00CC52A3"/>
    <w:rsid w:val="00CE029F"/>
    <w:rsid w:val="00CF0CC5"/>
    <w:rsid w:val="00CF1275"/>
    <w:rsid w:val="00D024EB"/>
    <w:rsid w:val="00D22120"/>
    <w:rsid w:val="00D70FEB"/>
    <w:rsid w:val="00D84C5A"/>
    <w:rsid w:val="00DE60CB"/>
    <w:rsid w:val="00DE6ABB"/>
    <w:rsid w:val="00E4026F"/>
    <w:rsid w:val="00E65E4C"/>
    <w:rsid w:val="00E9726B"/>
    <w:rsid w:val="00EA26C9"/>
    <w:rsid w:val="00EB322D"/>
    <w:rsid w:val="00EB3A9F"/>
    <w:rsid w:val="00F21EA4"/>
    <w:rsid w:val="00F440BC"/>
    <w:rsid w:val="00F91FBA"/>
    <w:rsid w:val="00FF27EC"/>
    <w:rsid w:val="02882ACE"/>
    <w:rsid w:val="078C2410"/>
    <w:rsid w:val="1049F0D6"/>
    <w:rsid w:val="10D6291F"/>
    <w:rsid w:val="14F970D9"/>
    <w:rsid w:val="168E21DC"/>
    <w:rsid w:val="19899865"/>
    <w:rsid w:val="211A0D07"/>
    <w:rsid w:val="27604692"/>
    <w:rsid w:val="27E93B99"/>
    <w:rsid w:val="2EAA1041"/>
    <w:rsid w:val="2EE03560"/>
    <w:rsid w:val="2FABB212"/>
    <w:rsid w:val="32261BAB"/>
    <w:rsid w:val="386961B7"/>
    <w:rsid w:val="3E4C0BAC"/>
    <w:rsid w:val="3E85A7B0"/>
    <w:rsid w:val="47B0D571"/>
    <w:rsid w:val="4990F55C"/>
    <w:rsid w:val="4C3FAF67"/>
    <w:rsid w:val="5088AC93"/>
    <w:rsid w:val="519FCFE4"/>
    <w:rsid w:val="52044A2C"/>
    <w:rsid w:val="5430615F"/>
    <w:rsid w:val="588B83EB"/>
    <w:rsid w:val="5D0E198C"/>
    <w:rsid w:val="5DDD314C"/>
    <w:rsid w:val="5E673877"/>
    <w:rsid w:val="64650E1D"/>
    <w:rsid w:val="652936B6"/>
    <w:rsid w:val="6646102A"/>
    <w:rsid w:val="66F2573E"/>
    <w:rsid w:val="67DFD495"/>
    <w:rsid w:val="6C535DC9"/>
    <w:rsid w:val="6CF6D3F5"/>
    <w:rsid w:val="739BF519"/>
    <w:rsid w:val="74114349"/>
    <w:rsid w:val="78D22CA9"/>
    <w:rsid w:val="7B79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9E9C3"/>
  <w15:chartTrackingRefBased/>
  <w15:docId w15:val="{0058C142-14C7-468E-9058-80ACC3C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0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0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0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0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0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0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0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0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0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54306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link w:val="Kop2"/>
    <w:uiPriority w:val="9"/>
    <w:semiHidden/>
    <w:rsid w:val="54306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link w:val="Kop3"/>
    <w:uiPriority w:val="9"/>
    <w:semiHidden/>
    <w:rsid w:val="54306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link w:val="Kop4"/>
    <w:uiPriority w:val="9"/>
    <w:semiHidden/>
    <w:rsid w:val="543061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link w:val="Kop5"/>
    <w:uiPriority w:val="9"/>
    <w:semiHidden/>
    <w:rsid w:val="543061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link w:val="Kop6"/>
    <w:uiPriority w:val="9"/>
    <w:semiHidden/>
    <w:rsid w:val="543061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link w:val="Kop7"/>
    <w:uiPriority w:val="9"/>
    <w:semiHidden/>
    <w:rsid w:val="543061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link w:val="Kop8"/>
    <w:uiPriority w:val="9"/>
    <w:semiHidden/>
    <w:rsid w:val="5430615F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link w:val="Kop9"/>
    <w:uiPriority w:val="9"/>
    <w:semiHidden/>
    <w:rsid w:val="5430615F"/>
    <w:rPr>
      <w:rFonts w:eastAsiaTheme="majorEastAsia" w:cstheme="majorBidi"/>
      <w:color w:val="272727"/>
    </w:rPr>
  </w:style>
  <w:style w:type="paragraph" w:styleId="Titel">
    <w:name w:val="Title"/>
    <w:basedOn w:val="Standaard"/>
    <w:next w:val="Standaard"/>
    <w:link w:val="TitelChar"/>
    <w:uiPriority w:val="10"/>
    <w:qFormat/>
    <w:rsid w:val="00CE0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rsid w:val="5430615F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0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link w:val="Ondertitel"/>
    <w:uiPriority w:val="11"/>
    <w:rsid w:val="5430615F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0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link w:val="Citaat"/>
    <w:uiPriority w:val="29"/>
    <w:rsid w:val="543061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029F"/>
    <w:pPr>
      <w:ind w:left="720"/>
      <w:contextualSpacing/>
    </w:pPr>
  </w:style>
  <w:style w:type="character" w:styleId="Intensievebenadrukking">
    <w:name w:val="Intense Emphasis"/>
    <w:uiPriority w:val="21"/>
    <w:qFormat/>
    <w:rsid w:val="543061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0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link w:val="Duidelijkcitaat"/>
    <w:uiPriority w:val="30"/>
    <w:rsid w:val="5430615F"/>
    <w:rPr>
      <w:i/>
      <w:iCs/>
      <w:color w:val="0F4761" w:themeColor="accent1" w:themeShade="BF"/>
    </w:rPr>
  </w:style>
  <w:style w:type="character" w:styleId="Intensieveverwijzing">
    <w:name w:val="Intense Reference"/>
    <w:uiPriority w:val="32"/>
    <w:qFormat/>
    <w:rsid w:val="5430615F"/>
    <w:rPr>
      <w:b/>
      <w:bCs/>
      <w:smallCaps/>
      <w:color w:val="0F4761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8D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5430615F"/>
  </w:style>
  <w:style w:type="paragraph" w:styleId="Voettekst">
    <w:name w:val="footer"/>
    <w:basedOn w:val="Standaard"/>
    <w:link w:val="VoettekstChar"/>
    <w:uiPriority w:val="99"/>
    <w:unhideWhenUsed/>
    <w:rsid w:val="008D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5430615F"/>
  </w:style>
  <w:style w:type="character" w:styleId="Hyperlink">
    <w:name w:val="Hyperlink"/>
    <w:uiPriority w:val="99"/>
    <w:unhideWhenUsed/>
    <w:rsid w:val="5430615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anmelden@neocura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04f7e-661f-41c4-80ac-90e51e201cfa" xsi:nil="true"/>
    <lcf76f155ced4ddcb4097134ff3c332f xmlns="05a317e1-16d2-4722-996a-6099dad38f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803EB0D99A2478E7BA0659F825C09" ma:contentTypeVersion="8" ma:contentTypeDescription="Een nieuw document maken." ma:contentTypeScope="" ma:versionID="cc8433823dfb7a2c4031a2b58b370b6e">
  <xsd:schema xmlns:xsd="http://www.w3.org/2001/XMLSchema" xmlns:xs="http://www.w3.org/2001/XMLSchema" xmlns:p="http://schemas.microsoft.com/office/2006/metadata/properties" xmlns:ns2="05a317e1-16d2-4722-996a-6099dad38fd4" xmlns:ns3="b8d04f7e-661f-41c4-80ac-90e51e201cfa" targetNamespace="http://schemas.microsoft.com/office/2006/metadata/properties" ma:root="true" ma:fieldsID="dfb1c54637a3a24486e4804c90dd7786" ns2:_="" ns3:_="">
    <xsd:import namespace="05a317e1-16d2-4722-996a-6099dad38fd4"/>
    <xsd:import namespace="b8d04f7e-661f-41c4-80ac-90e51e201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317e1-16d2-4722-996a-6099dad38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a97115-beea-4a86-8151-66f2e9a3c1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04f7e-661f-41c4-80ac-90e51e201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77f10e-a4de-4b95-be38-dafd579b198c}" ma:internalName="TaxCatchAll" ma:showField="CatchAllData" ma:web="b8d04f7e-661f-41c4-80ac-90e51e201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C0CC0-94BF-4F66-9B90-43CAA17D2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9344D-E400-4467-9EE5-B346213845A0}">
  <ds:schemaRefs>
    <ds:schemaRef ds:uri="http://schemas.microsoft.com/office/2006/metadata/properties"/>
    <ds:schemaRef ds:uri="http://schemas.microsoft.com/office/infopath/2007/PartnerControls"/>
    <ds:schemaRef ds:uri="b8d04f7e-661f-41c4-80ac-90e51e201cfa"/>
    <ds:schemaRef ds:uri="05a317e1-16d2-4722-996a-6099dad38fd4"/>
  </ds:schemaRefs>
</ds:datastoreItem>
</file>

<file path=customXml/itemProps3.xml><?xml version="1.0" encoding="utf-8"?>
<ds:datastoreItem xmlns:ds="http://schemas.openxmlformats.org/officeDocument/2006/customXml" ds:itemID="{BFD4B09E-32A4-4B49-895D-1120EE4B1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317e1-16d2-4722-996a-6099dad38fd4"/>
    <ds:schemaRef ds:uri="b8d04f7e-661f-41c4-80ac-90e51e201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DB6237-D40F-4242-9F22-225773CA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Lenneke Doppen</dc:creator>
  <cp:keywords/>
  <dc:description/>
  <cp:lastModifiedBy>Lenneke Doppen</cp:lastModifiedBy>
  <cp:revision>18</cp:revision>
  <dcterms:created xsi:type="dcterms:W3CDTF">2026-07-28T06:37:00Z</dcterms:created>
  <dcterms:modified xsi:type="dcterms:W3CDTF">2026-07-28T06:43:00Z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0x01010023A803EB0D99A2478E7BA0659F825C09</vt:lpwstr>
  </property>
  <property fmtid="{D5CDD505-2E9C-101B-9397-08002B2CF9AE}" pid="3" name="MediaServiceImageTags">
    <vt:lpwstr/>
  </property>
</Properties>
</file>